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82" w:rsidRDefault="00057682" w:rsidP="00057682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057682" w:rsidRDefault="00057682" w:rsidP="0005768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057682" w:rsidRDefault="00057682" w:rsidP="00057682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7100" cy="21272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D56E2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5945EB">
        <w:rPr>
          <w:rFonts w:eastAsia="Calibri"/>
          <w:b/>
          <w:sz w:val="26"/>
          <w:szCs w:val="26"/>
          <w:lang w:eastAsia="en-US"/>
        </w:rPr>
        <w:t xml:space="preserve">"Учителя </w:t>
      </w:r>
      <w:r w:rsidR="00C37579">
        <w:rPr>
          <w:rFonts w:eastAsia="Calibri"/>
          <w:b/>
          <w:sz w:val="26"/>
          <w:szCs w:val="26"/>
          <w:lang w:eastAsia="en-US"/>
        </w:rPr>
        <w:t xml:space="preserve">иностранного </w:t>
      </w:r>
      <w:r w:rsidR="005945EB">
        <w:rPr>
          <w:rFonts w:eastAsia="Calibri"/>
          <w:b/>
          <w:sz w:val="26"/>
          <w:szCs w:val="26"/>
          <w:lang w:eastAsia="en-US"/>
        </w:rPr>
        <w:t>языка"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0418F2">
        <w:rPr>
          <w:rFonts w:eastAsia="Calibri"/>
          <w:b/>
          <w:sz w:val="26"/>
          <w:szCs w:val="26"/>
          <w:lang w:eastAsia="en-US"/>
        </w:rPr>
        <w:t>ского автономного округа на 2021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81454E" w:rsidTr="00FA5503">
        <w:tc>
          <w:tcPr>
            <w:tcW w:w="959" w:type="dxa"/>
          </w:tcPr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81454E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81454E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0418F2" w:rsidRPr="0081454E" w:rsidTr="004E50D0">
        <w:tc>
          <w:tcPr>
            <w:tcW w:w="14785" w:type="dxa"/>
            <w:gridSpan w:val="5"/>
          </w:tcPr>
          <w:p w:rsidR="000418F2" w:rsidRPr="0081454E" w:rsidRDefault="000418F2" w:rsidP="000418F2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>Организационно-методическая деятельность</w:t>
            </w:r>
          </w:p>
        </w:tc>
      </w:tr>
      <w:tr w:rsidR="000418F2" w:rsidRPr="0081454E" w:rsidTr="00FA5503">
        <w:tc>
          <w:tcPr>
            <w:tcW w:w="959" w:type="dxa"/>
          </w:tcPr>
          <w:p w:rsidR="000418F2" w:rsidRPr="0081454E" w:rsidRDefault="002E005F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0418F2" w:rsidRPr="0081454E" w:rsidRDefault="002E005F" w:rsidP="002E005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Вебинар-совещание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«Отчет работы РУМО (</w:t>
            </w:r>
            <w:r w:rsidR="0013259A" w:rsidRPr="0081454E">
              <w:rPr>
                <w:rFonts w:eastAsia="Calibri"/>
                <w:sz w:val="24"/>
                <w:szCs w:val="24"/>
                <w:lang w:eastAsia="en-US"/>
              </w:rPr>
              <w:t>секция «Учителя иностранного языка»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="0013259A" w:rsidRPr="0081454E">
              <w:rPr>
                <w:rFonts w:eastAsia="Calibri"/>
                <w:sz w:val="24"/>
                <w:szCs w:val="24"/>
                <w:lang w:eastAsia="en-US"/>
              </w:rPr>
              <w:t>. Планирование работы РУМО на 2020-2021 учебный год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57" w:type="dxa"/>
          </w:tcPr>
          <w:p w:rsidR="000418F2" w:rsidRPr="0081454E" w:rsidRDefault="0013259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март 2021</w:t>
            </w:r>
          </w:p>
        </w:tc>
        <w:tc>
          <w:tcPr>
            <w:tcW w:w="2957" w:type="dxa"/>
          </w:tcPr>
          <w:p w:rsidR="0013259A" w:rsidRPr="0081454E" w:rsidRDefault="0013259A" w:rsidP="0013259A">
            <w:pPr>
              <w:rPr>
                <w:sz w:val="24"/>
                <w:szCs w:val="24"/>
              </w:rPr>
            </w:pPr>
            <w:r w:rsidRPr="0081454E">
              <w:rPr>
                <w:sz w:val="24"/>
                <w:szCs w:val="24"/>
              </w:rPr>
              <w:t>Обсуждение основных направлений деятельности  секции</w:t>
            </w:r>
            <w:r w:rsidR="00C51ABD" w:rsidRPr="0081454E">
              <w:rPr>
                <w:sz w:val="24"/>
                <w:szCs w:val="24"/>
              </w:rPr>
              <w:t xml:space="preserve"> </w:t>
            </w:r>
            <w:proofErr w:type="gramStart"/>
            <w:r w:rsidR="00C51ABD" w:rsidRPr="0081454E">
              <w:rPr>
                <w:sz w:val="24"/>
                <w:szCs w:val="24"/>
              </w:rPr>
              <w:t>на</w:t>
            </w:r>
            <w:proofErr w:type="gramEnd"/>
          </w:p>
          <w:p w:rsidR="0013259A" w:rsidRPr="0081454E" w:rsidRDefault="0013259A" w:rsidP="0013259A">
            <w:pPr>
              <w:rPr>
                <w:sz w:val="24"/>
                <w:szCs w:val="24"/>
              </w:rPr>
            </w:pPr>
            <w:r w:rsidRPr="0081454E">
              <w:rPr>
                <w:sz w:val="24"/>
                <w:szCs w:val="24"/>
              </w:rPr>
              <w:t>2021</w:t>
            </w:r>
            <w:r w:rsidR="00400BE1" w:rsidRPr="0081454E">
              <w:rPr>
                <w:sz w:val="24"/>
                <w:szCs w:val="24"/>
              </w:rPr>
              <w:t xml:space="preserve"> год</w:t>
            </w:r>
          </w:p>
          <w:p w:rsidR="000418F2" w:rsidRPr="0081454E" w:rsidRDefault="000418F2" w:rsidP="00400B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0418F2" w:rsidRPr="0081454E" w:rsidRDefault="0013259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Н.Е., председатель секции</w:t>
            </w:r>
          </w:p>
        </w:tc>
      </w:tr>
      <w:tr w:rsidR="000418F2" w:rsidRPr="0081454E" w:rsidTr="00FA5503">
        <w:tc>
          <w:tcPr>
            <w:tcW w:w="959" w:type="dxa"/>
          </w:tcPr>
          <w:p w:rsidR="000418F2" w:rsidRPr="0081454E" w:rsidRDefault="0013259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955" w:type="dxa"/>
          </w:tcPr>
          <w:p w:rsidR="000418F2" w:rsidRPr="0081454E" w:rsidRDefault="0013259A" w:rsidP="0013259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Вебинар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«Организационно-методическое сопровождение участников регионального конкурса «</w:t>
            </w:r>
            <w:r w:rsidR="00DB52A6" w:rsidRPr="0081454E">
              <w:rPr>
                <w:rFonts w:eastAsia="Calibri"/>
                <w:sz w:val="24"/>
                <w:szCs w:val="24"/>
                <w:lang w:eastAsia="en-US"/>
              </w:rPr>
              <w:t>Педагог Чукотки-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2021» в номинации «Учитель года</w:t>
            </w:r>
            <w:r w:rsidR="00602F62" w:rsidRPr="0081454E">
              <w:rPr>
                <w:rFonts w:eastAsia="Calibri"/>
                <w:sz w:val="24"/>
                <w:szCs w:val="24"/>
                <w:lang w:eastAsia="en-US"/>
              </w:rPr>
              <w:t xml:space="preserve"> Чукотки - 2021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»»</w:t>
            </w:r>
          </w:p>
        </w:tc>
        <w:tc>
          <w:tcPr>
            <w:tcW w:w="2957" w:type="dxa"/>
          </w:tcPr>
          <w:p w:rsidR="000418F2" w:rsidRPr="0081454E" w:rsidRDefault="0013259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март 2021</w:t>
            </w:r>
          </w:p>
        </w:tc>
        <w:tc>
          <w:tcPr>
            <w:tcW w:w="2957" w:type="dxa"/>
          </w:tcPr>
          <w:p w:rsidR="000418F2" w:rsidRPr="0081454E" w:rsidRDefault="009C372A" w:rsidP="00A34F8C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sz w:val="24"/>
                <w:szCs w:val="24"/>
              </w:rPr>
              <w:t>Обсуждение организационно-методических вопро</w:t>
            </w:r>
            <w:r w:rsidR="00BF4C17" w:rsidRPr="0081454E">
              <w:rPr>
                <w:sz w:val="24"/>
                <w:szCs w:val="24"/>
              </w:rPr>
              <w:t>с</w:t>
            </w:r>
            <w:r w:rsidRPr="0081454E">
              <w:rPr>
                <w:sz w:val="24"/>
                <w:szCs w:val="24"/>
              </w:rPr>
              <w:t>ов проведения регионального этапа окружного конкурса педагогического мастерства «Педагог года Чукотки - 2021» в номинации «</w:t>
            </w:r>
            <w:r w:rsidR="00A34F8C" w:rsidRPr="0081454E">
              <w:rPr>
                <w:sz w:val="24"/>
                <w:szCs w:val="24"/>
              </w:rPr>
              <w:t>Учитель года Чукотки -2021</w:t>
            </w:r>
            <w:r w:rsidRPr="0081454E">
              <w:rPr>
                <w:sz w:val="24"/>
                <w:szCs w:val="24"/>
              </w:rPr>
              <w:t>»</w:t>
            </w:r>
          </w:p>
        </w:tc>
        <w:tc>
          <w:tcPr>
            <w:tcW w:w="2957" w:type="dxa"/>
          </w:tcPr>
          <w:p w:rsidR="000418F2" w:rsidRPr="0081454E" w:rsidRDefault="005716F6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Центр развития образования ГАУ ДПО ЧИРОиПК</w:t>
            </w:r>
          </w:p>
        </w:tc>
      </w:tr>
      <w:tr w:rsidR="000418F2" w:rsidRPr="0081454E" w:rsidTr="00FA5503">
        <w:tc>
          <w:tcPr>
            <w:tcW w:w="959" w:type="dxa"/>
          </w:tcPr>
          <w:p w:rsidR="000418F2" w:rsidRPr="0081454E" w:rsidRDefault="0013259A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955" w:type="dxa"/>
          </w:tcPr>
          <w:p w:rsidR="000418F2" w:rsidRPr="0081454E" w:rsidRDefault="0013259A" w:rsidP="005716F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Вебинар-совещание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«Результаты</w:t>
            </w:r>
            <w:r w:rsidR="00400BE1" w:rsidRPr="0081454E">
              <w:rPr>
                <w:rFonts w:eastAsia="Calibri"/>
                <w:sz w:val="24"/>
                <w:szCs w:val="24"/>
                <w:lang w:eastAsia="en-US"/>
              </w:rPr>
              <w:t xml:space="preserve"> регионального этапа всероссийской олимпиады школьников 2020-2021 учебного года по английскому языку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57" w:type="dxa"/>
          </w:tcPr>
          <w:p w:rsidR="000418F2" w:rsidRPr="0081454E" w:rsidRDefault="00400BE1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апрель 2021</w:t>
            </w:r>
          </w:p>
        </w:tc>
        <w:tc>
          <w:tcPr>
            <w:tcW w:w="2957" w:type="dxa"/>
          </w:tcPr>
          <w:p w:rsidR="000418F2" w:rsidRPr="0081454E" w:rsidRDefault="0039718D" w:rsidP="00C51AB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Обсуждение результатов регионального этапа всероссийской олимпиады школьников 2020-2021 учебного года по английскому языку</w:t>
            </w:r>
            <w:r w:rsidR="00C51ABD" w:rsidRPr="0081454E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C51ABD" w:rsidRPr="0081454E">
              <w:rPr>
                <w:rFonts w:eastAsia="Calibri"/>
                <w:sz w:val="24"/>
                <w:szCs w:val="24"/>
                <w:lang w:eastAsia="en-US"/>
              </w:rPr>
              <w:lastRenderedPageBreak/>
              <w:t>Методические рекомендации по подготовке обучающихся к региональному этапу всероссийской олимпиады школьников.</w:t>
            </w:r>
          </w:p>
        </w:tc>
        <w:tc>
          <w:tcPr>
            <w:tcW w:w="2957" w:type="dxa"/>
          </w:tcPr>
          <w:p w:rsidR="000418F2" w:rsidRPr="0081454E" w:rsidRDefault="00400BE1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lastRenderedPageBreak/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8F22C6" w:rsidRPr="0081454E" w:rsidTr="00FA5503">
        <w:tc>
          <w:tcPr>
            <w:tcW w:w="959" w:type="dxa"/>
          </w:tcPr>
          <w:p w:rsidR="008F22C6" w:rsidRPr="0081454E" w:rsidRDefault="00842345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lastRenderedPageBreak/>
              <w:t>1.4.</w:t>
            </w:r>
          </w:p>
        </w:tc>
        <w:tc>
          <w:tcPr>
            <w:tcW w:w="4955" w:type="dxa"/>
          </w:tcPr>
          <w:p w:rsidR="008F22C6" w:rsidRPr="0081454E" w:rsidRDefault="00C51ABD" w:rsidP="004C635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sz w:val="24"/>
                <w:szCs w:val="24"/>
              </w:rPr>
              <w:t xml:space="preserve">Серия </w:t>
            </w:r>
            <w:proofErr w:type="spellStart"/>
            <w:r w:rsidRPr="0081454E">
              <w:rPr>
                <w:sz w:val="24"/>
                <w:szCs w:val="24"/>
              </w:rPr>
              <w:t>в</w:t>
            </w:r>
            <w:r w:rsidR="008F22C6" w:rsidRPr="0081454E">
              <w:rPr>
                <w:sz w:val="24"/>
                <w:szCs w:val="24"/>
              </w:rPr>
              <w:t>ебинар</w:t>
            </w:r>
            <w:r w:rsidRPr="0081454E">
              <w:rPr>
                <w:sz w:val="24"/>
                <w:szCs w:val="24"/>
              </w:rPr>
              <w:t>ов</w:t>
            </w:r>
            <w:proofErr w:type="spellEnd"/>
            <w:r w:rsidR="008F22C6" w:rsidRPr="0081454E">
              <w:rPr>
                <w:sz w:val="24"/>
                <w:szCs w:val="24"/>
              </w:rPr>
              <w:t xml:space="preserve"> «</w:t>
            </w:r>
            <w:r w:rsidR="004C6356" w:rsidRPr="0081454E">
              <w:rPr>
                <w:sz w:val="24"/>
                <w:szCs w:val="24"/>
              </w:rPr>
              <w:t>Госу</w:t>
            </w:r>
            <w:r w:rsidRPr="0081454E">
              <w:rPr>
                <w:sz w:val="24"/>
                <w:szCs w:val="24"/>
              </w:rPr>
              <w:t>дарственная итоговая  аттестаци</w:t>
            </w:r>
            <w:r w:rsidR="004C6356" w:rsidRPr="0081454E">
              <w:rPr>
                <w:sz w:val="24"/>
                <w:szCs w:val="24"/>
              </w:rPr>
              <w:t>я выпускников 9,11 классов: проблемы, способы  повышения качества предметного образования</w:t>
            </w:r>
            <w:r w:rsidR="008F22C6" w:rsidRPr="0081454E">
              <w:rPr>
                <w:sz w:val="24"/>
                <w:szCs w:val="24"/>
              </w:rPr>
              <w:t>»</w:t>
            </w:r>
            <w:r w:rsidR="005716F6" w:rsidRPr="008145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7" w:type="dxa"/>
          </w:tcPr>
          <w:p w:rsidR="008F22C6" w:rsidRPr="0081454E" w:rsidRDefault="008F22C6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F22C6" w:rsidRPr="0081454E" w:rsidRDefault="004C6356" w:rsidP="004C6356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bCs/>
                <w:sz w:val="24"/>
                <w:szCs w:val="24"/>
              </w:rPr>
              <w:t xml:space="preserve">Совершенствование системы работы по подготовке </w:t>
            </w:r>
            <w:proofErr w:type="gramStart"/>
            <w:r w:rsidRPr="0081454E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81454E">
              <w:rPr>
                <w:bCs/>
                <w:sz w:val="24"/>
                <w:szCs w:val="24"/>
              </w:rPr>
              <w:t xml:space="preserve"> к сдаче ГИА по английскому языку</w:t>
            </w:r>
          </w:p>
        </w:tc>
        <w:tc>
          <w:tcPr>
            <w:tcW w:w="2957" w:type="dxa"/>
          </w:tcPr>
          <w:p w:rsidR="008F22C6" w:rsidRPr="0081454E" w:rsidRDefault="008F22C6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  <w:p w:rsidR="008F22C6" w:rsidRPr="0081454E" w:rsidRDefault="008F22C6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0418F2" w:rsidRPr="0081454E" w:rsidTr="00FA5503">
        <w:tc>
          <w:tcPr>
            <w:tcW w:w="959" w:type="dxa"/>
          </w:tcPr>
          <w:p w:rsidR="000418F2" w:rsidRPr="0081454E" w:rsidRDefault="00842345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4955" w:type="dxa"/>
          </w:tcPr>
          <w:p w:rsidR="000418F2" w:rsidRPr="0081454E" w:rsidRDefault="008F22C6" w:rsidP="00FF3D7E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color w:val="000000"/>
                <w:sz w:val="24"/>
                <w:szCs w:val="24"/>
              </w:rPr>
              <w:t xml:space="preserve">Участие в  </w:t>
            </w:r>
            <w:proofErr w:type="spellStart"/>
            <w:r w:rsidRPr="0081454E">
              <w:rPr>
                <w:color w:val="000000"/>
                <w:sz w:val="24"/>
                <w:szCs w:val="24"/>
              </w:rPr>
              <w:t>вебинарах</w:t>
            </w:r>
            <w:proofErr w:type="spellEnd"/>
            <w:r w:rsidRPr="0081454E">
              <w:rPr>
                <w:color w:val="000000"/>
                <w:sz w:val="24"/>
                <w:szCs w:val="24"/>
              </w:rPr>
              <w:t xml:space="preserve"> издательств «</w:t>
            </w:r>
            <w:r w:rsidR="00947DB9" w:rsidRPr="0081454E">
              <w:rPr>
                <w:color w:val="000000"/>
                <w:sz w:val="24"/>
                <w:szCs w:val="24"/>
              </w:rPr>
              <w:t>Мнемозина</w:t>
            </w:r>
            <w:r w:rsidRPr="0081454E">
              <w:rPr>
                <w:color w:val="000000"/>
                <w:sz w:val="24"/>
                <w:szCs w:val="24"/>
              </w:rPr>
              <w:t>», «Просвещение»</w:t>
            </w:r>
          </w:p>
        </w:tc>
        <w:tc>
          <w:tcPr>
            <w:tcW w:w="2957" w:type="dxa"/>
          </w:tcPr>
          <w:p w:rsidR="000418F2" w:rsidRPr="0081454E" w:rsidRDefault="008F22C6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0418F2" w:rsidRPr="0081454E" w:rsidRDefault="003E60BD" w:rsidP="003E60BD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sz w:val="24"/>
                <w:szCs w:val="24"/>
              </w:rPr>
              <w:t xml:space="preserve">Ознакомление с новинками </w:t>
            </w:r>
            <w:r w:rsidR="008F22C6" w:rsidRPr="0081454E">
              <w:rPr>
                <w:sz w:val="24"/>
                <w:szCs w:val="24"/>
              </w:rPr>
              <w:t>УМК, методически</w:t>
            </w:r>
            <w:r w:rsidRPr="0081454E">
              <w:rPr>
                <w:sz w:val="24"/>
                <w:szCs w:val="24"/>
              </w:rPr>
              <w:t>ми</w:t>
            </w:r>
            <w:r w:rsidR="008F22C6" w:rsidRPr="0081454E">
              <w:rPr>
                <w:sz w:val="24"/>
                <w:szCs w:val="24"/>
              </w:rPr>
              <w:t xml:space="preserve"> пособия</w:t>
            </w:r>
            <w:r w:rsidRPr="0081454E">
              <w:rPr>
                <w:sz w:val="24"/>
                <w:szCs w:val="24"/>
              </w:rPr>
              <w:t>ми и электронными</w:t>
            </w:r>
            <w:r w:rsidR="008F22C6" w:rsidRPr="0081454E">
              <w:rPr>
                <w:sz w:val="24"/>
                <w:szCs w:val="24"/>
              </w:rPr>
              <w:t xml:space="preserve"> учебник</w:t>
            </w:r>
            <w:r w:rsidRPr="0081454E">
              <w:rPr>
                <w:sz w:val="24"/>
                <w:szCs w:val="24"/>
              </w:rPr>
              <w:t>ами</w:t>
            </w:r>
          </w:p>
        </w:tc>
        <w:tc>
          <w:tcPr>
            <w:tcW w:w="2957" w:type="dxa"/>
          </w:tcPr>
          <w:p w:rsidR="00842345" w:rsidRPr="0081454E" w:rsidRDefault="00842345" w:rsidP="008423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  <w:p w:rsidR="000418F2" w:rsidRPr="0081454E" w:rsidRDefault="00842345" w:rsidP="00842345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C51ABD" w:rsidRPr="0081454E" w:rsidTr="00FA5503">
        <w:tc>
          <w:tcPr>
            <w:tcW w:w="959" w:type="dxa"/>
          </w:tcPr>
          <w:p w:rsidR="00C51ABD" w:rsidRPr="0081454E" w:rsidRDefault="00C51ABD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955" w:type="dxa"/>
          </w:tcPr>
          <w:p w:rsidR="00C51ABD" w:rsidRPr="0081454E" w:rsidRDefault="00C51ABD" w:rsidP="00C51ABD">
            <w:pPr>
              <w:jc w:val="both"/>
              <w:rPr>
                <w:color w:val="000000"/>
                <w:sz w:val="24"/>
                <w:szCs w:val="24"/>
              </w:rPr>
            </w:pPr>
            <w:r w:rsidRPr="0081454E">
              <w:rPr>
                <w:color w:val="000000"/>
                <w:sz w:val="24"/>
                <w:szCs w:val="24"/>
              </w:rPr>
              <w:t xml:space="preserve">Методическая помощь и индивидуальные консультации </w:t>
            </w:r>
          </w:p>
        </w:tc>
        <w:tc>
          <w:tcPr>
            <w:tcW w:w="2957" w:type="dxa"/>
          </w:tcPr>
          <w:p w:rsidR="00C51ABD" w:rsidRPr="0081454E" w:rsidRDefault="00C51ABD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C51ABD" w:rsidRPr="0081454E" w:rsidRDefault="00C51ABD" w:rsidP="003E60BD">
            <w:pPr>
              <w:jc w:val="both"/>
              <w:rPr>
                <w:sz w:val="24"/>
                <w:szCs w:val="24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C51ABD" w:rsidRPr="0081454E" w:rsidRDefault="00C51ABD" w:rsidP="008423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  <w:p w:rsidR="00C51ABD" w:rsidRPr="0081454E" w:rsidRDefault="00C51ABD" w:rsidP="008423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345B82" w:rsidRPr="0081454E" w:rsidTr="00422D61">
        <w:tc>
          <w:tcPr>
            <w:tcW w:w="14785" w:type="dxa"/>
            <w:gridSpan w:val="5"/>
          </w:tcPr>
          <w:p w:rsidR="00345B82" w:rsidRPr="0081454E" w:rsidRDefault="00345B82" w:rsidP="000418F2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81454E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345B82" w:rsidRPr="0081454E" w:rsidTr="00FA5503">
        <w:tc>
          <w:tcPr>
            <w:tcW w:w="959" w:type="dxa"/>
          </w:tcPr>
          <w:p w:rsidR="00345B82" w:rsidRPr="0081454E" w:rsidRDefault="000418F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955" w:type="dxa"/>
          </w:tcPr>
          <w:p w:rsidR="00345B82" w:rsidRPr="0081454E" w:rsidRDefault="00345B82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Экспертиза </w:t>
            </w:r>
            <w:r w:rsidR="00E064B8" w:rsidRPr="0081454E">
              <w:rPr>
                <w:rFonts w:eastAsia="Calibri"/>
                <w:sz w:val="24"/>
                <w:szCs w:val="24"/>
                <w:lang w:eastAsia="en-US"/>
              </w:rPr>
              <w:t xml:space="preserve">рабочих программ по </w:t>
            </w:r>
            <w:r w:rsidR="00C37579" w:rsidRPr="0081454E">
              <w:rPr>
                <w:rFonts w:eastAsia="Calibri"/>
                <w:sz w:val="24"/>
                <w:szCs w:val="24"/>
                <w:lang w:eastAsia="en-US"/>
              </w:rPr>
              <w:t xml:space="preserve">иностранным языкам </w:t>
            </w:r>
            <w:r w:rsidR="00E064B8" w:rsidRPr="0081454E">
              <w:rPr>
                <w:rFonts w:eastAsia="Calibri"/>
                <w:sz w:val="24"/>
                <w:szCs w:val="24"/>
                <w:lang w:eastAsia="en-US"/>
              </w:rPr>
              <w:t>в составе основной общеобразовательной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программ</w:t>
            </w:r>
            <w:r w:rsidR="00E064B8" w:rsidRPr="0081454E">
              <w:rPr>
                <w:rFonts w:eastAsia="Calibri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2957" w:type="dxa"/>
          </w:tcPr>
          <w:p w:rsidR="00345B82" w:rsidRPr="0081454E" w:rsidRDefault="00345B82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81454E" w:rsidRDefault="0034658C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E064B8" w:rsidRPr="0081454E">
              <w:rPr>
                <w:rFonts w:eastAsia="Calibri"/>
                <w:sz w:val="24"/>
                <w:szCs w:val="24"/>
                <w:lang w:eastAsia="en-US"/>
              </w:rPr>
              <w:t>о запросу</w:t>
            </w:r>
          </w:p>
        </w:tc>
        <w:tc>
          <w:tcPr>
            <w:tcW w:w="2957" w:type="dxa"/>
          </w:tcPr>
          <w:p w:rsidR="00E064B8" w:rsidRPr="0081454E" w:rsidRDefault="005945EB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  <w:tr w:rsidR="00345B82" w:rsidRPr="0081454E" w:rsidTr="00FA5503">
        <w:tc>
          <w:tcPr>
            <w:tcW w:w="959" w:type="dxa"/>
          </w:tcPr>
          <w:p w:rsidR="00345B82" w:rsidRPr="0081454E" w:rsidRDefault="000418F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345B82" w:rsidRPr="0081454E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55" w:type="dxa"/>
          </w:tcPr>
          <w:p w:rsidR="00345B82" w:rsidRPr="0081454E" w:rsidRDefault="00345B82" w:rsidP="00E23E46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Экспертиза</w:t>
            </w:r>
            <w:r w:rsidR="00E23E46" w:rsidRPr="0081454E">
              <w:rPr>
                <w:rFonts w:eastAsia="Calibri"/>
                <w:sz w:val="24"/>
                <w:szCs w:val="24"/>
                <w:lang w:eastAsia="en-US"/>
              </w:rPr>
              <w:t xml:space="preserve"> результатов педагогической деятельности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учителе</w:t>
            </w:r>
            <w:r w:rsidR="00C37579" w:rsidRPr="0081454E">
              <w:rPr>
                <w:rFonts w:eastAsia="Calibri"/>
                <w:sz w:val="24"/>
                <w:szCs w:val="24"/>
                <w:lang w:eastAsia="en-US"/>
              </w:rPr>
              <w:t>й иностранного языка</w:t>
            </w:r>
            <w:r w:rsidR="00BD2CC6" w:rsidRPr="0081454E">
              <w:rPr>
                <w:rFonts w:eastAsia="Calibri"/>
                <w:sz w:val="24"/>
                <w:szCs w:val="24"/>
                <w:lang w:eastAsia="en-US"/>
              </w:rPr>
              <w:t>, аттестующихся на первую и высшую квалификационные категории</w:t>
            </w:r>
            <w:r w:rsidR="00E23E46" w:rsidRPr="0081454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81454E" w:rsidRDefault="00345B82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81454E" w:rsidRDefault="00BD2CC6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45B82" w:rsidRPr="0081454E" w:rsidRDefault="00BD2CC6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345B82" w:rsidRPr="0081454E" w:rsidTr="00FA5503">
        <w:tc>
          <w:tcPr>
            <w:tcW w:w="959" w:type="dxa"/>
          </w:tcPr>
          <w:p w:rsidR="00345B82" w:rsidRPr="0081454E" w:rsidRDefault="000418F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345B82" w:rsidRPr="0081454E">
              <w:rPr>
                <w:rFonts w:eastAsia="Calibri"/>
                <w:sz w:val="24"/>
                <w:szCs w:val="24"/>
                <w:lang w:eastAsia="en-US"/>
              </w:rPr>
              <w:t xml:space="preserve">.3. </w:t>
            </w:r>
          </w:p>
        </w:tc>
        <w:tc>
          <w:tcPr>
            <w:tcW w:w="4955" w:type="dxa"/>
          </w:tcPr>
          <w:p w:rsidR="00345B82" w:rsidRPr="0081454E" w:rsidRDefault="00345B82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Экспертиза диагностическог</w:t>
            </w:r>
            <w:r w:rsidR="00C37579" w:rsidRPr="0081454E">
              <w:rPr>
                <w:rFonts w:eastAsia="Calibri"/>
                <w:sz w:val="24"/>
                <w:szCs w:val="24"/>
                <w:lang w:eastAsia="en-US"/>
              </w:rPr>
              <w:t>о инструментария для учителей иностранного языка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F85574" w:rsidRPr="0081454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разработанного на региональном уровне</w:t>
            </w:r>
          </w:p>
        </w:tc>
        <w:tc>
          <w:tcPr>
            <w:tcW w:w="2957" w:type="dxa"/>
          </w:tcPr>
          <w:p w:rsidR="00345B82" w:rsidRPr="0081454E" w:rsidRDefault="00345B82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81454E" w:rsidRDefault="00345B82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учителей</w:t>
            </w:r>
            <w:r w:rsidR="00C37579" w:rsidRPr="0081454E">
              <w:rPr>
                <w:rFonts w:eastAsia="Calibri"/>
                <w:sz w:val="24"/>
                <w:szCs w:val="24"/>
                <w:lang w:eastAsia="en-US"/>
              </w:rPr>
              <w:t xml:space="preserve"> иностранного языка</w:t>
            </w:r>
          </w:p>
        </w:tc>
        <w:tc>
          <w:tcPr>
            <w:tcW w:w="2957" w:type="dxa"/>
          </w:tcPr>
          <w:p w:rsidR="00345B82" w:rsidRPr="0081454E" w:rsidRDefault="00513BAE" w:rsidP="00C3757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345B82" w:rsidRPr="0081454E" w:rsidTr="003421FF">
        <w:tc>
          <w:tcPr>
            <w:tcW w:w="14785" w:type="dxa"/>
            <w:gridSpan w:val="5"/>
          </w:tcPr>
          <w:p w:rsidR="00345B82" w:rsidRPr="0081454E" w:rsidRDefault="00345B82" w:rsidP="000418F2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345B82" w:rsidRPr="0081454E" w:rsidTr="00FA5503">
        <w:tc>
          <w:tcPr>
            <w:tcW w:w="959" w:type="dxa"/>
          </w:tcPr>
          <w:p w:rsidR="00345B82" w:rsidRPr="0081454E" w:rsidRDefault="000418F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345B82" w:rsidRPr="0081454E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955" w:type="dxa"/>
          </w:tcPr>
          <w:p w:rsidR="00345B82" w:rsidRPr="0081454E" w:rsidRDefault="006A4E89" w:rsidP="006A4E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Разработка </w:t>
            </w:r>
            <w:r w:rsidRPr="0081454E">
              <w:rPr>
                <w:bCs/>
                <w:sz w:val="24"/>
                <w:szCs w:val="24"/>
              </w:rPr>
              <w:t xml:space="preserve">контрольно-измерительных материалов для оценки знаний, умений, навыков и уровня </w:t>
            </w:r>
            <w:proofErr w:type="spellStart"/>
            <w:r w:rsidRPr="0081454E">
              <w:rPr>
                <w:bCs/>
                <w:sz w:val="24"/>
                <w:szCs w:val="24"/>
              </w:rPr>
              <w:t>сформированности</w:t>
            </w:r>
            <w:proofErr w:type="spellEnd"/>
            <w:r w:rsidRPr="0081454E">
              <w:rPr>
                <w:bCs/>
                <w:sz w:val="24"/>
                <w:szCs w:val="24"/>
              </w:rPr>
              <w:t xml:space="preserve"> компетенций обучающихся</w:t>
            </w:r>
          </w:p>
        </w:tc>
        <w:tc>
          <w:tcPr>
            <w:tcW w:w="2957" w:type="dxa"/>
          </w:tcPr>
          <w:p w:rsidR="00345B82" w:rsidRPr="0081454E" w:rsidRDefault="00951EAF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81454E" w:rsidRDefault="0034658C" w:rsidP="006A4E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017A75" w:rsidRPr="0081454E">
              <w:rPr>
                <w:rFonts w:eastAsia="Calibri"/>
                <w:sz w:val="24"/>
                <w:szCs w:val="24"/>
                <w:lang w:eastAsia="en-US"/>
              </w:rPr>
              <w:t>о запросу</w:t>
            </w:r>
          </w:p>
        </w:tc>
        <w:tc>
          <w:tcPr>
            <w:tcW w:w="2957" w:type="dxa"/>
          </w:tcPr>
          <w:p w:rsidR="00345B82" w:rsidRPr="0081454E" w:rsidRDefault="00513BAE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026384" w:rsidRPr="0081454E" w:rsidTr="00FA5503">
        <w:tc>
          <w:tcPr>
            <w:tcW w:w="959" w:type="dxa"/>
          </w:tcPr>
          <w:p w:rsidR="00026384" w:rsidRPr="0081454E" w:rsidRDefault="000418F2" w:rsidP="0002638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26384" w:rsidRPr="0081454E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55" w:type="dxa"/>
          </w:tcPr>
          <w:p w:rsidR="00026384" w:rsidRPr="0081454E" w:rsidRDefault="00026384" w:rsidP="006A4E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81454E">
              <w:rPr>
                <w:rFonts w:eastAsia="Calibri"/>
                <w:sz w:val="24"/>
                <w:szCs w:val="24"/>
                <w:lang w:eastAsia="en-US"/>
              </w:rPr>
              <w:t>комплектов олимпиадных заданий муниципального этапа всероссийской олимпиады школьников</w:t>
            </w:r>
            <w:proofErr w:type="gram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по </w:t>
            </w:r>
            <w:r w:rsidR="00513BAE" w:rsidRPr="0081454E">
              <w:rPr>
                <w:rFonts w:eastAsia="Calibri"/>
                <w:sz w:val="24"/>
                <w:szCs w:val="24"/>
                <w:lang w:eastAsia="en-US"/>
              </w:rPr>
              <w:t>англ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>ийскому языку</w:t>
            </w:r>
          </w:p>
        </w:tc>
        <w:tc>
          <w:tcPr>
            <w:tcW w:w="2957" w:type="dxa"/>
          </w:tcPr>
          <w:p w:rsidR="00026384" w:rsidRPr="0081454E" w:rsidRDefault="00513BAE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026384" w:rsidRPr="0081454E" w:rsidRDefault="00026384" w:rsidP="0002638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957" w:type="dxa"/>
          </w:tcPr>
          <w:p w:rsidR="00026384" w:rsidRPr="0081454E" w:rsidRDefault="0002638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81454E">
              <w:rPr>
                <w:rFonts w:eastAsia="Calibri"/>
                <w:sz w:val="24"/>
                <w:szCs w:val="24"/>
                <w:lang w:eastAsia="en-US"/>
              </w:rPr>
              <w:t>Тогошиева</w:t>
            </w:r>
            <w:proofErr w:type="spellEnd"/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 Н.Е.</w:t>
            </w:r>
          </w:p>
        </w:tc>
      </w:tr>
      <w:tr w:rsidR="00345B82" w:rsidRPr="0081454E" w:rsidTr="00EF5A51">
        <w:tc>
          <w:tcPr>
            <w:tcW w:w="14785" w:type="dxa"/>
            <w:gridSpan w:val="5"/>
          </w:tcPr>
          <w:p w:rsidR="00345B82" w:rsidRPr="0081454E" w:rsidRDefault="00345B82" w:rsidP="000418F2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Рецензирование учебно-методических материалов </w:t>
            </w:r>
          </w:p>
        </w:tc>
      </w:tr>
      <w:tr w:rsidR="00345B82" w:rsidRPr="0081454E" w:rsidTr="00FA5503">
        <w:tc>
          <w:tcPr>
            <w:tcW w:w="959" w:type="dxa"/>
          </w:tcPr>
          <w:p w:rsidR="00345B82" w:rsidRPr="0081454E" w:rsidRDefault="000418F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345B82" w:rsidRPr="0081454E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81454E" w:rsidRDefault="003704C8" w:rsidP="00C920A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 учителей иностранных языков (</w:t>
            </w:r>
            <w:r w:rsidR="005C7E42" w:rsidRPr="0081454E">
              <w:rPr>
                <w:rFonts w:eastAsia="Calibri"/>
                <w:sz w:val="24"/>
                <w:szCs w:val="24"/>
                <w:lang w:eastAsia="en-US"/>
              </w:rPr>
              <w:t>учебно-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методических пособий, конкурсных </w:t>
            </w:r>
            <w:r w:rsidR="00C920A1" w:rsidRPr="0081454E">
              <w:rPr>
                <w:rFonts w:eastAsia="Calibri"/>
                <w:sz w:val="24"/>
                <w:szCs w:val="24"/>
                <w:lang w:eastAsia="en-US"/>
              </w:rPr>
              <w:t xml:space="preserve">материалов </w:t>
            </w:r>
            <w:r w:rsidR="008A3F2D" w:rsidRPr="0081454E">
              <w:rPr>
                <w:rFonts w:eastAsia="Calibri"/>
                <w:sz w:val="24"/>
                <w:szCs w:val="24"/>
                <w:lang w:eastAsia="en-US"/>
              </w:rPr>
              <w:t>и т.д.</w:t>
            </w:r>
            <w:r w:rsidRPr="0081454E">
              <w:rPr>
                <w:rFonts w:eastAsia="Calibri"/>
                <w:sz w:val="24"/>
                <w:szCs w:val="24"/>
                <w:lang w:eastAsia="en-US"/>
              </w:rPr>
              <w:t xml:space="preserve">) </w:t>
            </w:r>
          </w:p>
        </w:tc>
        <w:tc>
          <w:tcPr>
            <w:tcW w:w="2957" w:type="dxa"/>
          </w:tcPr>
          <w:p w:rsidR="00345B82" w:rsidRPr="0081454E" w:rsidRDefault="0034658C" w:rsidP="0034722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81454E" w:rsidRDefault="00017A75" w:rsidP="00017A7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957" w:type="dxa"/>
          </w:tcPr>
          <w:p w:rsidR="00345B82" w:rsidRPr="0081454E" w:rsidRDefault="0034658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1454E">
              <w:rPr>
                <w:rFonts w:eastAsia="Calibri"/>
                <w:sz w:val="24"/>
                <w:szCs w:val="24"/>
                <w:lang w:eastAsia="en-US"/>
              </w:rPr>
              <w:t>Члены секции</w:t>
            </w:r>
          </w:p>
        </w:tc>
      </w:tr>
    </w:tbl>
    <w:p w:rsidR="00FA5503" w:rsidRDefault="00FA5503" w:rsidP="00FA5503">
      <w:pPr>
        <w:rPr>
          <w:rFonts w:eastAsia="Calibri"/>
          <w:b/>
          <w:lang w:eastAsia="en-US"/>
        </w:rPr>
      </w:pPr>
    </w:p>
    <w:p w:rsidR="00EF3537" w:rsidRDefault="00EF3537" w:rsidP="00FA5503">
      <w:pPr>
        <w:rPr>
          <w:rFonts w:eastAsia="Calibri"/>
          <w:b/>
          <w:lang w:eastAsia="en-US"/>
        </w:rPr>
      </w:pPr>
    </w:p>
    <w:p w:rsidR="0036328B" w:rsidRDefault="00EF3537" w:rsidP="0081454E">
      <w:pPr>
        <w:jc w:val="right"/>
      </w:pPr>
      <w:r w:rsidRPr="00EF3537">
        <w:rPr>
          <w:rFonts w:eastAsia="Calibri"/>
          <w:lang w:eastAsia="en-US"/>
        </w:rPr>
        <w:t xml:space="preserve">Председатель </w:t>
      </w:r>
      <w:proofErr w:type="spellStart"/>
      <w:r w:rsidRPr="00EF3537">
        <w:rPr>
          <w:rFonts w:eastAsia="Calibri"/>
          <w:lang w:eastAsia="en-US"/>
        </w:rPr>
        <w:t>секции_________</w:t>
      </w:r>
      <w:r>
        <w:rPr>
          <w:rFonts w:eastAsia="Calibri"/>
          <w:lang w:eastAsia="en-US"/>
        </w:rPr>
        <w:t>__________________Н.Е</w:t>
      </w:r>
      <w:proofErr w:type="spellEnd"/>
      <w:r>
        <w:rPr>
          <w:rFonts w:eastAsia="Calibri"/>
          <w:lang w:eastAsia="en-US"/>
        </w:rPr>
        <w:t xml:space="preserve">. </w:t>
      </w:r>
      <w:proofErr w:type="spellStart"/>
      <w:r>
        <w:rPr>
          <w:rFonts w:eastAsia="Calibri"/>
          <w:lang w:eastAsia="en-US"/>
        </w:rPr>
        <w:t>Тогошиева</w:t>
      </w:r>
      <w:proofErr w:type="spellEnd"/>
    </w:p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77AB"/>
    <w:multiLevelType w:val="hybridMultilevel"/>
    <w:tmpl w:val="F318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savePreviewPicture/>
  <w:compat/>
  <w:rsids>
    <w:rsidRoot w:val="00FA5503"/>
    <w:rsid w:val="00017A75"/>
    <w:rsid w:val="00026384"/>
    <w:rsid w:val="000418F2"/>
    <w:rsid w:val="00054382"/>
    <w:rsid w:val="00057682"/>
    <w:rsid w:val="00090E79"/>
    <w:rsid w:val="0013259A"/>
    <w:rsid w:val="00141FE6"/>
    <w:rsid w:val="0014625A"/>
    <w:rsid w:val="002443B1"/>
    <w:rsid w:val="002E005F"/>
    <w:rsid w:val="00345B82"/>
    <w:rsid w:val="0034658C"/>
    <w:rsid w:val="00347224"/>
    <w:rsid w:val="0036328B"/>
    <w:rsid w:val="003704C8"/>
    <w:rsid w:val="00392298"/>
    <w:rsid w:val="0039718D"/>
    <w:rsid w:val="003C7366"/>
    <w:rsid w:val="003D0EA2"/>
    <w:rsid w:val="003E60BD"/>
    <w:rsid w:val="00400BE1"/>
    <w:rsid w:val="0041308F"/>
    <w:rsid w:val="00434C50"/>
    <w:rsid w:val="004C6356"/>
    <w:rsid w:val="00513BAE"/>
    <w:rsid w:val="005716F6"/>
    <w:rsid w:val="005945EB"/>
    <w:rsid w:val="005C7E42"/>
    <w:rsid w:val="00602F62"/>
    <w:rsid w:val="00624BAC"/>
    <w:rsid w:val="00676166"/>
    <w:rsid w:val="006A4E89"/>
    <w:rsid w:val="006B7E1B"/>
    <w:rsid w:val="007C6EB8"/>
    <w:rsid w:val="007E599E"/>
    <w:rsid w:val="007E6584"/>
    <w:rsid w:val="00800777"/>
    <w:rsid w:val="0081454E"/>
    <w:rsid w:val="00837F6D"/>
    <w:rsid w:val="00842345"/>
    <w:rsid w:val="008526CA"/>
    <w:rsid w:val="0087561A"/>
    <w:rsid w:val="008A32D2"/>
    <w:rsid w:val="008A3F2D"/>
    <w:rsid w:val="008F22C6"/>
    <w:rsid w:val="00925141"/>
    <w:rsid w:val="0092666E"/>
    <w:rsid w:val="00947DB9"/>
    <w:rsid w:val="00951EAF"/>
    <w:rsid w:val="00965732"/>
    <w:rsid w:val="009C372A"/>
    <w:rsid w:val="00A02037"/>
    <w:rsid w:val="00A34F8C"/>
    <w:rsid w:val="00AC34B4"/>
    <w:rsid w:val="00AE4932"/>
    <w:rsid w:val="00BD2CC6"/>
    <w:rsid w:val="00BF4C17"/>
    <w:rsid w:val="00C307F7"/>
    <w:rsid w:val="00C33BE8"/>
    <w:rsid w:val="00C37579"/>
    <w:rsid w:val="00C51ABD"/>
    <w:rsid w:val="00C920A1"/>
    <w:rsid w:val="00CF00F5"/>
    <w:rsid w:val="00D437A5"/>
    <w:rsid w:val="00D56E23"/>
    <w:rsid w:val="00D90391"/>
    <w:rsid w:val="00DB52A6"/>
    <w:rsid w:val="00E064B8"/>
    <w:rsid w:val="00E16831"/>
    <w:rsid w:val="00E23E46"/>
    <w:rsid w:val="00E77B0F"/>
    <w:rsid w:val="00EF3537"/>
    <w:rsid w:val="00F85574"/>
    <w:rsid w:val="00FA5503"/>
    <w:rsid w:val="00FF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76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6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68</cp:revision>
  <cp:lastPrinted>2020-10-30T00:14:00Z</cp:lastPrinted>
  <dcterms:created xsi:type="dcterms:W3CDTF">2020-04-15T22:44:00Z</dcterms:created>
  <dcterms:modified xsi:type="dcterms:W3CDTF">2021-06-24T05:27:00Z</dcterms:modified>
</cp:coreProperties>
</file>